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406B" w:rsidRDefault="00D23B64">
      <w:r>
        <w:t>Onboarding Task procedure</w:t>
      </w:r>
    </w:p>
    <w:p w:rsidR="00D23B64" w:rsidRDefault="00D23B64">
      <w:r>
        <w:t>Project 1</w:t>
      </w:r>
    </w:p>
    <w:p w:rsidR="00D23B64" w:rsidRDefault="00D23B64">
      <w:r>
        <w:rPr>
          <w:noProof/>
        </w:rPr>
        <w:drawing>
          <wp:inline distT="0" distB="0" distL="0" distR="0" wp14:anchorId="6A4F9E41" wp14:editId="3821234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64" w:rsidRDefault="00D23B64">
      <w:r>
        <w:rPr>
          <w:noProof/>
        </w:rPr>
        <w:drawing>
          <wp:inline distT="0" distB="0" distL="0" distR="0" wp14:anchorId="51039B4D" wp14:editId="7FB6DB0B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67" w:rsidRDefault="00FD4867">
      <w:r>
        <w:rPr>
          <w:noProof/>
        </w:rPr>
        <w:lastRenderedPageBreak/>
        <w:drawing>
          <wp:inline distT="0" distB="0" distL="0" distR="0" wp14:anchorId="743C37B1" wp14:editId="238C490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67" w:rsidRDefault="00FD4867">
      <w:r>
        <w:rPr>
          <w:noProof/>
        </w:rPr>
        <w:drawing>
          <wp:inline distT="0" distB="0" distL="0" distR="0" wp14:anchorId="2CD98587" wp14:editId="4F2649C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67" w:rsidRDefault="00FD4867">
      <w:r>
        <w:rPr>
          <w:noProof/>
        </w:rPr>
        <w:lastRenderedPageBreak/>
        <w:drawing>
          <wp:inline distT="0" distB="0" distL="0" distR="0" wp14:anchorId="68859DB6" wp14:editId="46E9A03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D2" w:rsidRDefault="00B422D2">
      <w:r>
        <w:rPr>
          <w:noProof/>
        </w:rPr>
        <w:drawing>
          <wp:inline distT="0" distB="0" distL="0" distR="0" wp14:anchorId="109732F3" wp14:editId="7AB2CB8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A87" w:rsidRDefault="00374A87">
      <w:r>
        <w:rPr>
          <w:noProof/>
        </w:rPr>
        <w:lastRenderedPageBreak/>
        <w:drawing>
          <wp:inline distT="0" distB="0" distL="0" distR="0" wp14:anchorId="6E6B44E4" wp14:editId="6F81EC4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3E" w:rsidRDefault="0052173E">
      <w:r>
        <w:rPr>
          <w:noProof/>
        </w:rPr>
        <w:drawing>
          <wp:inline distT="0" distB="0" distL="0" distR="0" wp14:anchorId="2BC69B9C" wp14:editId="258EFC7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3E" w:rsidRDefault="0052173E">
      <w:r>
        <w:rPr>
          <w:noProof/>
        </w:rPr>
        <w:lastRenderedPageBreak/>
        <w:drawing>
          <wp:inline distT="0" distB="0" distL="0" distR="0" wp14:anchorId="31A181AB" wp14:editId="5D05D3C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3E" w:rsidRDefault="0052173E">
      <w:r>
        <w:rPr>
          <w:noProof/>
        </w:rPr>
        <w:drawing>
          <wp:inline distT="0" distB="0" distL="0" distR="0" wp14:anchorId="429CA5E2" wp14:editId="6FEF623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3E" w:rsidRDefault="0052173E">
      <w:r>
        <w:rPr>
          <w:noProof/>
        </w:rPr>
        <w:lastRenderedPageBreak/>
        <w:drawing>
          <wp:inline distT="0" distB="0" distL="0" distR="0" wp14:anchorId="51C8B0C7" wp14:editId="5B0AEB0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3E" w:rsidRDefault="0052173E">
      <w:r>
        <w:rPr>
          <w:noProof/>
        </w:rPr>
        <w:drawing>
          <wp:inline distT="0" distB="0" distL="0" distR="0" wp14:anchorId="1352F0F0" wp14:editId="0872866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BB" w:rsidRDefault="009B60BB">
      <w:r>
        <w:rPr>
          <w:noProof/>
        </w:rPr>
        <w:lastRenderedPageBreak/>
        <w:drawing>
          <wp:inline distT="0" distB="0" distL="0" distR="0" wp14:anchorId="08DBB415" wp14:editId="61D0EA1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59" w:rsidRDefault="00C76959">
      <w:r>
        <w:rPr>
          <w:noProof/>
        </w:rPr>
        <w:drawing>
          <wp:inline distT="0" distB="0" distL="0" distR="0" wp14:anchorId="21626F1A" wp14:editId="5C2F79A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59" w:rsidRDefault="00C76959">
      <w:r>
        <w:rPr>
          <w:noProof/>
        </w:rPr>
        <w:lastRenderedPageBreak/>
        <w:drawing>
          <wp:inline distT="0" distB="0" distL="0" distR="0" wp14:anchorId="6F7630C4" wp14:editId="49C4DB8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0" w:rsidRDefault="002720E0">
      <w:r>
        <w:rPr>
          <w:noProof/>
        </w:rPr>
        <w:lastRenderedPageBreak/>
        <w:drawing>
          <wp:inline distT="0" distB="0" distL="0" distR="0" wp14:anchorId="0830AA21" wp14:editId="4768C2B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4E8">
        <w:rPr>
          <w:noProof/>
        </w:rPr>
        <w:drawing>
          <wp:inline distT="0" distB="0" distL="0" distR="0" wp14:anchorId="3B5069FB" wp14:editId="16FE8E7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E0" w:rsidRDefault="002720E0">
      <w:r>
        <w:rPr>
          <w:noProof/>
        </w:rPr>
        <w:lastRenderedPageBreak/>
        <w:drawing>
          <wp:inline distT="0" distB="0" distL="0" distR="0" wp14:anchorId="73BAF01E" wp14:editId="1FC6D90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E8" w:rsidRDefault="009F54E8">
      <w:r>
        <w:rPr>
          <w:noProof/>
        </w:rPr>
        <w:drawing>
          <wp:inline distT="0" distB="0" distL="0" distR="0" wp14:anchorId="3AFFD3E2" wp14:editId="7CD8522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E8" w:rsidRDefault="009F54E8">
      <w:r>
        <w:rPr>
          <w:noProof/>
        </w:rPr>
        <w:lastRenderedPageBreak/>
        <w:drawing>
          <wp:inline distT="0" distB="0" distL="0" distR="0" wp14:anchorId="4FAAFF7F" wp14:editId="3405886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F8" w:rsidRDefault="001C7CF8">
      <w:r>
        <w:rPr>
          <w:noProof/>
        </w:rPr>
        <w:drawing>
          <wp:inline distT="0" distB="0" distL="0" distR="0" wp14:anchorId="4D8BE651" wp14:editId="1C16F2E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5C" w:rsidRDefault="004D7B5C">
      <w:r>
        <w:rPr>
          <w:noProof/>
        </w:rPr>
        <w:lastRenderedPageBreak/>
        <w:drawing>
          <wp:inline distT="0" distB="0" distL="0" distR="0" wp14:anchorId="10F7A9AA" wp14:editId="03E9B04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F2" w:rsidRDefault="007072F2">
      <w:r>
        <w:rPr>
          <w:noProof/>
        </w:rPr>
        <w:drawing>
          <wp:inline distT="0" distB="0" distL="0" distR="0" wp14:anchorId="122883E5" wp14:editId="226C27B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2C" w:rsidRDefault="0010482C"/>
    <w:p w:rsidR="0010482C" w:rsidRDefault="0010482C"/>
    <w:p w:rsidR="007072F2" w:rsidRDefault="007072F2"/>
    <w:p w:rsidR="002720E0" w:rsidRDefault="002720E0"/>
    <w:p w:rsidR="00C76959" w:rsidRDefault="00C76959"/>
    <w:p w:rsidR="00C76959" w:rsidRDefault="00C76959"/>
    <w:p w:rsidR="00C76959" w:rsidRDefault="00C76959"/>
    <w:p w:rsidR="00B10F64" w:rsidRDefault="00B10F64"/>
    <w:p w:rsidR="00C76959" w:rsidRDefault="00C76959"/>
    <w:p w:rsidR="00500C57" w:rsidRDefault="00500C57">
      <w:r>
        <w:rPr>
          <w:noProof/>
        </w:rPr>
        <w:drawing>
          <wp:inline distT="0" distB="0" distL="0" distR="0" wp14:anchorId="08485540" wp14:editId="6092D38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57" w:rsidRDefault="00500C57">
      <w:r>
        <w:rPr>
          <w:noProof/>
        </w:rPr>
        <w:drawing>
          <wp:inline distT="0" distB="0" distL="0" distR="0" wp14:anchorId="419387AF" wp14:editId="360584E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2C" w:rsidRDefault="0010482C">
      <w:r>
        <w:rPr>
          <w:noProof/>
        </w:rPr>
        <w:lastRenderedPageBreak/>
        <w:drawing>
          <wp:inline distT="0" distB="0" distL="0" distR="0" wp14:anchorId="68380CF8" wp14:editId="7D72190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2C" w:rsidRDefault="0010482C">
      <w:r>
        <w:rPr>
          <w:noProof/>
        </w:rPr>
        <w:drawing>
          <wp:inline distT="0" distB="0" distL="0" distR="0" wp14:anchorId="63244E4C" wp14:editId="1FD44A5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0A" w:rsidRDefault="00331C0A">
      <w:r>
        <w:rPr>
          <w:noProof/>
        </w:rPr>
        <w:lastRenderedPageBreak/>
        <w:drawing>
          <wp:inline distT="0" distB="0" distL="0" distR="0" wp14:anchorId="61BDE6F8" wp14:editId="42A97AC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47" w:rsidRDefault="00D76C47">
      <w:r>
        <w:rPr>
          <w:noProof/>
        </w:rPr>
        <w:drawing>
          <wp:inline distT="0" distB="0" distL="0" distR="0" wp14:anchorId="543D163B" wp14:editId="04B403B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47" w:rsidRDefault="0071073C">
      <w:r>
        <w:rPr>
          <w:noProof/>
        </w:rPr>
        <w:lastRenderedPageBreak/>
        <w:drawing>
          <wp:inline distT="0" distB="0" distL="0" distR="0" wp14:anchorId="2A989DB5" wp14:editId="5CD9130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9D" w:rsidRDefault="0071073C">
      <w:r>
        <w:rPr>
          <w:noProof/>
        </w:rPr>
        <w:drawing>
          <wp:inline distT="0" distB="0" distL="0" distR="0" wp14:anchorId="735C5519" wp14:editId="055A508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3C" w:rsidRDefault="0071073C">
      <w:r>
        <w:rPr>
          <w:noProof/>
        </w:rPr>
        <w:lastRenderedPageBreak/>
        <w:drawing>
          <wp:inline distT="0" distB="0" distL="0" distR="0" wp14:anchorId="6B7F5223" wp14:editId="18D0127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4D" w:rsidRDefault="0062284D">
      <w:r>
        <w:rPr>
          <w:noProof/>
        </w:rPr>
        <w:drawing>
          <wp:inline distT="0" distB="0" distL="0" distR="0" wp14:anchorId="34AC3DD8" wp14:editId="1E2F091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4D" w:rsidRDefault="004C555A">
      <w:r>
        <w:rPr>
          <w:noProof/>
        </w:rPr>
        <w:lastRenderedPageBreak/>
        <w:drawing>
          <wp:inline distT="0" distB="0" distL="0" distR="0" wp14:anchorId="1BC1F2C5" wp14:editId="7709F3C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4D" w:rsidRDefault="0062284D">
      <w:r>
        <w:rPr>
          <w:noProof/>
        </w:rPr>
        <w:drawing>
          <wp:inline distT="0" distB="0" distL="0" distR="0" wp14:anchorId="17876C70" wp14:editId="0BAA16A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4D" w:rsidRDefault="004C555A">
      <w:r>
        <w:rPr>
          <w:noProof/>
        </w:rPr>
        <w:lastRenderedPageBreak/>
        <w:drawing>
          <wp:inline distT="0" distB="0" distL="0" distR="0" wp14:anchorId="74FEF36B" wp14:editId="03F97C1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4D" w:rsidRDefault="0062284D">
      <w:r>
        <w:rPr>
          <w:noProof/>
        </w:rPr>
        <w:drawing>
          <wp:inline distT="0" distB="0" distL="0" distR="0" wp14:anchorId="783B441B" wp14:editId="3980867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3E" w:rsidRDefault="00B30F3E">
      <w:r>
        <w:rPr>
          <w:noProof/>
        </w:rPr>
        <w:lastRenderedPageBreak/>
        <w:drawing>
          <wp:inline distT="0" distB="0" distL="0" distR="0" wp14:anchorId="69F2E8DB" wp14:editId="1E2238C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3E" w:rsidRDefault="00B30F3E">
      <w:r>
        <w:rPr>
          <w:noProof/>
        </w:rPr>
        <w:drawing>
          <wp:inline distT="0" distB="0" distL="0" distR="0" wp14:anchorId="349A8316" wp14:editId="72DD488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69" w:rsidRDefault="00331669">
      <w:r>
        <w:rPr>
          <w:noProof/>
        </w:rPr>
        <w:lastRenderedPageBreak/>
        <w:drawing>
          <wp:inline distT="0" distB="0" distL="0" distR="0" wp14:anchorId="4000E810" wp14:editId="40439215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5A" w:rsidRDefault="008744CE">
      <w:r>
        <w:rPr>
          <w:noProof/>
        </w:rPr>
        <w:drawing>
          <wp:inline distT="0" distB="0" distL="0" distR="0" wp14:anchorId="07B24659" wp14:editId="1796A89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189" w:rsidRDefault="00CD4189">
      <w:r>
        <w:rPr>
          <w:noProof/>
        </w:rPr>
        <w:lastRenderedPageBreak/>
        <w:drawing>
          <wp:inline distT="0" distB="0" distL="0" distR="0" wp14:anchorId="261F8CE2" wp14:editId="5A356F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1C6" w:rsidRDefault="000E01C6">
      <w:r>
        <w:rPr>
          <w:noProof/>
        </w:rPr>
        <w:drawing>
          <wp:inline distT="0" distB="0" distL="0" distR="0" wp14:anchorId="1B8BA8BC" wp14:editId="3AE881EF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47" w:rsidRDefault="00CD5B47">
      <w:r>
        <w:rPr>
          <w:noProof/>
        </w:rPr>
        <w:lastRenderedPageBreak/>
        <w:drawing>
          <wp:inline distT="0" distB="0" distL="0" distR="0" wp14:anchorId="1050BAE7" wp14:editId="25453AB7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40" w:rsidRDefault="00E91340">
      <w:r>
        <w:rPr>
          <w:noProof/>
        </w:rPr>
        <w:drawing>
          <wp:inline distT="0" distB="0" distL="0" distR="0" wp14:anchorId="3FD8E821" wp14:editId="35903041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EC" w:rsidRDefault="00971DEC">
      <w:r>
        <w:rPr>
          <w:noProof/>
        </w:rPr>
        <w:lastRenderedPageBreak/>
        <w:drawing>
          <wp:inline distT="0" distB="0" distL="0" distR="0" wp14:anchorId="2A57A483" wp14:editId="28427CFD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0B" w:rsidRDefault="0007600B">
      <w:r>
        <w:rPr>
          <w:noProof/>
        </w:rPr>
        <w:drawing>
          <wp:inline distT="0" distB="0" distL="0" distR="0" wp14:anchorId="63151712" wp14:editId="362072B1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39F2" w:rsidRDefault="00C139F2">
      <w:r>
        <w:rPr>
          <w:noProof/>
        </w:rPr>
        <w:lastRenderedPageBreak/>
        <w:drawing>
          <wp:inline distT="0" distB="0" distL="0" distR="0" wp14:anchorId="0EEAED0F" wp14:editId="09F3C3C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A4" w:rsidRDefault="00A864A4">
      <w:r>
        <w:rPr>
          <w:noProof/>
        </w:rPr>
        <w:drawing>
          <wp:inline distT="0" distB="0" distL="0" distR="0" wp14:anchorId="4848BE88" wp14:editId="21BDA24B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47" w:rsidRDefault="00CD5B47"/>
    <w:sectPr w:rsidR="00CD5B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B64"/>
    <w:rsid w:val="0007600B"/>
    <w:rsid w:val="000E01C6"/>
    <w:rsid w:val="000E406B"/>
    <w:rsid w:val="0010482C"/>
    <w:rsid w:val="001C7CF8"/>
    <w:rsid w:val="002720E0"/>
    <w:rsid w:val="00331669"/>
    <w:rsid w:val="00331C0A"/>
    <w:rsid w:val="00374A87"/>
    <w:rsid w:val="004C555A"/>
    <w:rsid w:val="004D7B5C"/>
    <w:rsid w:val="00500C57"/>
    <w:rsid w:val="0052173E"/>
    <w:rsid w:val="0062284D"/>
    <w:rsid w:val="007072F2"/>
    <w:rsid w:val="0071073C"/>
    <w:rsid w:val="007B379D"/>
    <w:rsid w:val="008744CE"/>
    <w:rsid w:val="00971DEC"/>
    <w:rsid w:val="009B60BB"/>
    <w:rsid w:val="009F54E8"/>
    <w:rsid w:val="00A864A4"/>
    <w:rsid w:val="00B10F64"/>
    <w:rsid w:val="00B30F3E"/>
    <w:rsid w:val="00B422D2"/>
    <w:rsid w:val="00C139F2"/>
    <w:rsid w:val="00C76959"/>
    <w:rsid w:val="00CD4189"/>
    <w:rsid w:val="00CD5B47"/>
    <w:rsid w:val="00D23B64"/>
    <w:rsid w:val="00D76C47"/>
    <w:rsid w:val="00E91340"/>
    <w:rsid w:val="00FD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9697A"/>
  <w15:chartTrackingRefBased/>
  <w15:docId w15:val="{1AF65D6A-2946-4405-844F-CAB7EC431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25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Lo</dc:creator>
  <cp:keywords/>
  <dc:description/>
  <cp:lastModifiedBy>Harry Lo</cp:lastModifiedBy>
  <cp:revision>23</cp:revision>
  <dcterms:created xsi:type="dcterms:W3CDTF">2018-05-08T03:46:00Z</dcterms:created>
  <dcterms:modified xsi:type="dcterms:W3CDTF">2018-05-08T11:02:00Z</dcterms:modified>
</cp:coreProperties>
</file>